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5FE3D" w14:textId="16908D5C" w:rsidR="00555CC4" w:rsidRPr="00A23CC1" w:rsidRDefault="005D4949" w:rsidP="00447532">
      <w:pPr>
        <w:jc w:val="center"/>
        <w:rPr>
          <w:sz w:val="28"/>
          <w:szCs w:val="32"/>
        </w:rPr>
      </w:pPr>
      <w:r w:rsidRPr="00447532">
        <w:rPr>
          <w:rFonts w:hint="eastAsia"/>
          <w:sz w:val="28"/>
          <w:szCs w:val="32"/>
        </w:rPr>
        <w:t>飯島町観光協会推奨品</w:t>
      </w:r>
      <w:r w:rsidR="002E3940" w:rsidRPr="00447532">
        <w:rPr>
          <w:rFonts w:hint="eastAsia"/>
          <w:sz w:val="28"/>
          <w:szCs w:val="32"/>
        </w:rPr>
        <w:t>ブランディング</w:t>
      </w:r>
      <w:r w:rsidRPr="00447532">
        <w:rPr>
          <w:rFonts w:hint="eastAsia"/>
          <w:sz w:val="28"/>
          <w:szCs w:val="32"/>
        </w:rPr>
        <w:t>事業申請に係る誓約書</w:t>
      </w:r>
    </w:p>
    <w:p w14:paraId="6170FC3F" w14:textId="4689D454" w:rsidR="005D4949" w:rsidRDefault="005D4949"/>
    <w:p w14:paraId="30A37362" w14:textId="098E3A6A" w:rsidR="005D4949" w:rsidRDefault="005D4949"/>
    <w:p w14:paraId="3063B6BF" w14:textId="4465EBE1" w:rsidR="005D4949" w:rsidRDefault="005D4949" w:rsidP="00447532">
      <w:pPr>
        <w:ind w:leftChars="108" w:left="227" w:firstLineChars="100" w:firstLine="210"/>
      </w:pPr>
      <w:r>
        <w:rPr>
          <w:rFonts w:hint="eastAsia"/>
        </w:rPr>
        <w:t>飯島町観光協会推奨品ブランディング事業を受けるにあたり飯島町観光協会推奨品事業要領</w:t>
      </w:r>
      <w:r w:rsidR="00447532">
        <w:rPr>
          <w:rFonts w:hint="eastAsia"/>
        </w:rPr>
        <w:t>を遵守するとともに、次の事項について誓約いたします。</w:t>
      </w:r>
    </w:p>
    <w:p w14:paraId="78C8B9FC" w14:textId="77777777" w:rsidR="00447532" w:rsidRPr="000B5083" w:rsidRDefault="00447532" w:rsidP="00447532">
      <w:pPr>
        <w:ind w:leftChars="108" w:left="227"/>
      </w:pPr>
    </w:p>
    <w:p w14:paraId="20A8BEF5" w14:textId="309A734B" w:rsidR="00447532" w:rsidRDefault="00447532" w:rsidP="00447532">
      <w:pPr>
        <w:ind w:leftChars="109" w:left="567" w:hangingChars="161" w:hanging="338"/>
      </w:pPr>
      <w:r>
        <w:rPr>
          <w:rFonts w:hint="eastAsia"/>
        </w:rPr>
        <w:t>１　推奨品の生産、製造又は販売を通じて、積極的に情報発信を行い飯島町のイメージ向上につなげるよう努めます。</w:t>
      </w:r>
    </w:p>
    <w:p w14:paraId="5A41AC65" w14:textId="247F729D" w:rsidR="00447532" w:rsidRDefault="00447532" w:rsidP="00447532">
      <w:pPr>
        <w:ind w:leftChars="109" w:left="567" w:hangingChars="161" w:hanging="338"/>
      </w:pPr>
    </w:p>
    <w:p w14:paraId="485CB54B" w14:textId="3FD512B4" w:rsidR="00447532" w:rsidRDefault="00447532" w:rsidP="00447532">
      <w:pPr>
        <w:ind w:leftChars="109" w:left="567" w:hangingChars="161" w:hanging="338"/>
      </w:pPr>
      <w:r>
        <w:rPr>
          <w:rFonts w:hint="eastAsia"/>
        </w:rPr>
        <w:t>２　推奨品の計画的な生産、製造及び適正な保管。流通体制の整備に努めます。</w:t>
      </w:r>
    </w:p>
    <w:p w14:paraId="3F41F794" w14:textId="60C3C54D" w:rsidR="00447532" w:rsidRDefault="00447532" w:rsidP="00447532">
      <w:pPr>
        <w:ind w:leftChars="109" w:left="567" w:hangingChars="161" w:hanging="338"/>
      </w:pPr>
    </w:p>
    <w:p w14:paraId="51750153" w14:textId="697CFD87" w:rsidR="00447532" w:rsidRDefault="00447532" w:rsidP="00447532">
      <w:pPr>
        <w:ind w:leftChars="109" w:left="567" w:hangingChars="161" w:hanging="338"/>
      </w:pPr>
      <w:r>
        <w:rPr>
          <w:rFonts w:hint="eastAsia"/>
        </w:rPr>
        <w:t>３　推奨品の品質、流通、販売等において事故・苦情等の問題が生じたときは、当方がその責任をおいます。</w:t>
      </w:r>
    </w:p>
    <w:p w14:paraId="7AF0D585" w14:textId="043C5B23" w:rsidR="00447532" w:rsidRDefault="00447532"/>
    <w:p w14:paraId="1A80FF18" w14:textId="6131693E" w:rsidR="00447532" w:rsidRDefault="00447532"/>
    <w:p w14:paraId="3ED11959" w14:textId="01DDF863" w:rsidR="00447532" w:rsidRDefault="00447532"/>
    <w:p w14:paraId="53D0DD48" w14:textId="78563981" w:rsidR="00CC0B4C" w:rsidRDefault="00CC0B4C"/>
    <w:p w14:paraId="589DB5C4" w14:textId="77777777" w:rsidR="00CC0B4C" w:rsidRDefault="00CC0B4C"/>
    <w:p w14:paraId="2EB1C229" w14:textId="5CCDC437" w:rsidR="00447532" w:rsidRDefault="00447532" w:rsidP="00B15288">
      <w:pPr>
        <w:ind w:firstLineChars="200" w:firstLine="420"/>
      </w:pPr>
      <w:r>
        <w:rPr>
          <w:rFonts w:hint="eastAsia"/>
        </w:rPr>
        <w:t>令和　　年　　月　　日</w:t>
      </w:r>
    </w:p>
    <w:p w14:paraId="4F2CAD58" w14:textId="04244408" w:rsidR="00447532" w:rsidRDefault="00447532"/>
    <w:p w14:paraId="0C78B1B5" w14:textId="7AC8FFF8" w:rsidR="00447532" w:rsidRDefault="00447532" w:rsidP="00B15288">
      <w:pPr>
        <w:ind w:firstLineChars="200" w:firstLine="420"/>
      </w:pPr>
      <w:r>
        <w:rPr>
          <w:rFonts w:hint="eastAsia"/>
        </w:rPr>
        <w:t xml:space="preserve">飯島町観光協会長　</w:t>
      </w:r>
      <w:r w:rsidR="002E690F">
        <w:rPr>
          <w:rFonts w:hint="eastAsia"/>
        </w:rPr>
        <w:t xml:space="preserve">　宛て</w:t>
      </w:r>
    </w:p>
    <w:p w14:paraId="29C43DAB" w14:textId="4FC03146" w:rsidR="00447532" w:rsidRDefault="00447532"/>
    <w:p w14:paraId="4E20C935" w14:textId="77777777" w:rsidR="00CC0B4C" w:rsidRDefault="00CC0B4C"/>
    <w:p w14:paraId="7F19AF75" w14:textId="163D7027" w:rsidR="00447532" w:rsidRDefault="00447532"/>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402"/>
      </w:tblGrid>
      <w:tr w:rsidR="00447532" w14:paraId="01546EE0" w14:textId="77777777" w:rsidTr="00447532">
        <w:trPr>
          <w:trHeight w:val="567"/>
          <w:jc w:val="right"/>
        </w:trPr>
        <w:tc>
          <w:tcPr>
            <w:tcW w:w="2835" w:type="dxa"/>
            <w:vAlign w:val="center"/>
          </w:tcPr>
          <w:p w14:paraId="5C92D9A3" w14:textId="1FBC3524" w:rsidR="00447532" w:rsidRDefault="00447532" w:rsidP="008D1C55">
            <w:r>
              <w:rPr>
                <w:rFonts w:hint="eastAsia"/>
              </w:rPr>
              <w:t>申請者</w:t>
            </w:r>
          </w:p>
        </w:tc>
        <w:tc>
          <w:tcPr>
            <w:tcW w:w="3402" w:type="dxa"/>
            <w:vAlign w:val="center"/>
          </w:tcPr>
          <w:p w14:paraId="08B420A1" w14:textId="77777777" w:rsidR="00447532" w:rsidRDefault="00447532" w:rsidP="008D1C55"/>
        </w:tc>
      </w:tr>
      <w:tr w:rsidR="00447532" w14:paraId="4AA3FD6A" w14:textId="77777777" w:rsidTr="008D1C55">
        <w:trPr>
          <w:trHeight w:val="794"/>
          <w:jc w:val="right"/>
        </w:trPr>
        <w:tc>
          <w:tcPr>
            <w:tcW w:w="2835" w:type="dxa"/>
            <w:vAlign w:val="center"/>
          </w:tcPr>
          <w:p w14:paraId="5B8ACDD7" w14:textId="2D575EA3" w:rsidR="00447532" w:rsidRDefault="00447532" w:rsidP="008D1C55">
            <w:r>
              <w:rPr>
                <w:rFonts w:hint="eastAsia"/>
              </w:rPr>
              <w:t>住所地</w:t>
            </w:r>
          </w:p>
          <w:p w14:paraId="77078EB0" w14:textId="77777777" w:rsidR="00447532" w:rsidRDefault="00447532" w:rsidP="008D1C55">
            <w:r>
              <w:rPr>
                <w:rFonts w:hint="eastAsia"/>
              </w:rPr>
              <w:t>（申請者の主たる事業所）</w:t>
            </w:r>
          </w:p>
        </w:tc>
        <w:tc>
          <w:tcPr>
            <w:tcW w:w="3402" w:type="dxa"/>
            <w:vAlign w:val="center"/>
          </w:tcPr>
          <w:p w14:paraId="77F9F11E" w14:textId="77777777" w:rsidR="00447532" w:rsidRDefault="00447532" w:rsidP="008D1C55"/>
        </w:tc>
      </w:tr>
      <w:tr w:rsidR="00447532" w14:paraId="0E1CCA43" w14:textId="77777777" w:rsidTr="008D1C55">
        <w:trPr>
          <w:trHeight w:val="567"/>
          <w:jc w:val="right"/>
        </w:trPr>
        <w:tc>
          <w:tcPr>
            <w:tcW w:w="2835" w:type="dxa"/>
            <w:vAlign w:val="center"/>
          </w:tcPr>
          <w:p w14:paraId="103DAC8B" w14:textId="6D913F74" w:rsidR="00447532" w:rsidRDefault="00447532" w:rsidP="008D1C55">
            <w:r>
              <w:rPr>
                <w:rFonts w:hint="eastAsia"/>
              </w:rPr>
              <w:t>氏名又は名称</w:t>
            </w:r>
          </w:p>
        </w:tc>
        <w:tc>
          <w:tcPr>
            <w:tcW w:w="3402" w:type="dxa"/>
            <w:vAlign w:val="center"/>
          </w:tcPr>
          <w:p w14:paraId="29110C97" w14:textId="77777777" w:rsidR="00447532" w:rsidRDefault="00447532" w:rsidP="008D1C55"/>
        </w:tc>
      </w:tr>
      <w:tr w:rsidR="00447532" w14:paraId="4DB27B6B" w14:textId="77777777" w:rsidTr="008D1C55">
        <w:trPr>
          <w:trHeight w:val="567"/>
          <w:jc w:val="right"/>
        </w:trPr>
        <w:tc>
          <w:tcPr>
            <w:tcW w:w="2835" w:type="dxa"/>
            <w:vAlign w:val="center"/>
          </w:tcPr>
          <w:p w14:paraId="018811CF" w14:textId="313E80DE" w:rsidR="00447532" w:rsidRDefault="00447532" w:rsidP="008D1C55">
            <w:r>
              <w:rPr>
                <w:rFonts w:hint="eastAsia"/>
              </w:rPr>
              <w:t>代表者</w:t>
            </w:r>
          </w:p>
        </w:tc>
        <w:tc>
          <w:tcPr>
            <w:tcW w:w="3402" w:type="dxa"/>
            <w:vAlign w:val="center"/>
          </w:tcPr>
          <w:p w14:paraId="5C1FDEC8" w14:textId="77777777" w:rsidR="00447532" w:rsidRDefault="00447532" w:rsidP="008D1C55"/>
        </w:tc>
      </w:tr>
    </w:tbl>
    <w:p w14:paraId="5A9DE74D" w14:textId="7E528925" w:rsidR="00447532" w:rsidRDefault="00A23CC1">
      <w:r>
        <w:rPr>
          <w:noProof/>
        </w:rPr>
        <w:drawing>
          <wp:anchor distT="0" distB="0" distL="114300" distR="114300" simplePos="0" relativeHeight="251658240" behindDoc="0" locked="0" layoutInCell="1" allowOverlap="1" wp14:anchorId="198E46CE" wp14:editId="1CFB02A6">
            <wp:simplePos x="0" y="0"/>
            <wp:positionH relativeFrom="margin">
              <wp:align>center</wp:align>
            </wp:positionH>
            <wp:positionV relativeFrom="paragraph">
              <wp:posOffset>1319530</wp:posOffset>
            </wp:positionV>
            <wp:extent cx="325120" cy="356235"/>
            <wp:effectExtent l="0" t="0" r="0" b="5715"/>
            <wp:wrapNone/>
            <wp:docPr id="1" name="図 1" descr="U:\00550地域創造課\00554観光係\099_観光協会事務局\999_資料\99_観光協会ロゴデータ\01_観光協会ロゴ_黒色.jpg"/>
            <wp:cNvGraphicFramePr/>
            <a:graphic xmlns:a="http://schemas.openxmlformats.org/drawingml/2006/main">
              <a:graphicData uri="http://schemas.openxmlformats.org/drawingml/2006/picture">
                <pic:pic xmlns:pic="http://schemas.openxmlformats.org/drawingml/2006/picture">
                  <pic:nvPicPr>
                    <pic:cNvPr id="1" name="図 1" descr="U:\00550地域創造課\00554観光係\099_観光協会事務局\999_資料\99_観光協会ロゴデータ\01_観光協会ロゴ_黒色.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120" cy="356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4475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946E9" w14:textId="77777777" w:rsidR="000B5083" w:rsidRDefault="000B5083" w:rsidP="000B5083">
      <w:r>
        <w:separator/>
      </w:r>
    </w:p>
  </w:endnote>
  <w:endnote w:type="continuationSeparator" w:id="0">
    <w:p w14:paraId="7C434449" w14:textId="77777777" w:rsidR="000B5083" w:rsidRDefault="000B5083" w:rsidP="000B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FB4CE" w14:textId="77777777" w:rsidR="000B5083" w:rsidRDefault="000B5083" w:rsidP="000B5083">
      <w:r>
        <w:separator/>
      </w:r>
    </w:p>
  </w:footnote>
  <w:footnote w:type="continuationSeparator" w:id="0">
    <w:p w14:paraId="3024019E" w14:textId="77777777" w:rsidR="000B5083" w:rsidRDefault="000B5083" w:rsidP="000B50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D72"/>
    <w:rsid w:val="000B5083"/>
    <w:rsid w:val="001F2D72"/>
    <w:rsid w:val="002E3940"/>
    <w:rsid w:val="002E690F"/>
    <w:rsid w:val="00447532"/>
    <w:rsid w:val="00555CC4"/>
    <w:rsid w:val="005D4949"/>
    <w:rsid w:val="008B7D96"/>
    <w:rsid w:val="00A23CC1"/>
    <w:rsid w:val="00B15288"/>
    <w:rsid w:val="00CC0B4C"/>
    <w:rsid w:val="00F14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852DAC"/>
  <w15:chartTrackingRefBased/>
  <w15:docId w15:val="{CA8C7D29-5B71-4EA5-B9BD-129678F1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5083"/>
    <w:pPr>
      <w:tabs>
        <w:tab w:val="center" w:pos="4252"/>
        <w:tab w:val="right" w:pos="8504"/>
      </w:tabs>
      <w:snapToGrid w:val="0"/>
    </w:pPr>
  </w:style>
  <w:style w:type="character" w:customStyle="1" w:styleId="a5">
    <w:name w:val="ヘッダー (文字)"/>
    <w:basedOn w:val="a0"/>
    <w:link w:val="a4"/>
    <w:uiPriority w:val="99"/>
    <w:rsid w:val="000B5083"/>
  </w:style>
  <w:style w:type="paragraph" w:styleId="a6">
    <w:name w:val="footer"/>
    <w:basedOn w:val="a"/>
    <w:link w:val="a7"/>
    <w:uiPriority w:val="99"/>
    <w:unhideWhenUsed/>
    <w:rsid w:val="000B5083"/>
    <w:pPr>
      <w:tabs>
        <w:tab w:val="center" w:pos="4252"/>
        <w:tab w:val="right" w:pos="8504"/>
      </w:tabs>
      <w:snapToGrid w:val="0"/>
    </w:pPr>
  </w:style>
  <w:style w:type="character" w:customStyle="1" w:styleId="a7">
    <w:name w:val="フッター (文字)"/>
    <w:basedOn w:val="a0"/>
    <w:link w:val="a6"/>
    <w:uiPriority w:val="99"/>
    <w:rsid w:val="000B5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直樹</dc:creator>
  <cp:keywords/>
  <dc:description/>
  <cp:lastModifiedBy>小林　直樹</cp:lastModifiedBy>
  <cp:revision>10</cp:revision>
  <dcterms:created xsi:type="dcterms:W3CDTF">2023-04-25T00:19:00Z</dcterms:created>
  <dcterms:modified xsi:type="dcterms:W3CDTF">2023-09-08T02:48:00Z</dcterms:modified>
</cp:coreProperties>
</file>